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714" w:rsidRDefault="00D859E9">
      <w:proofErr w:type="gramStart"/>
      <w:r>
        <w:t>A</w:t>
      </w:r>
      <w:proofErr w:type="gramEnd"/>
      <w:r>
        <w:t xml:space="preserve"> H of the W in 6G</w:t>
      </w:r>
    </w:p>
    <w:p w:rsidR="0052514E" w:rsidRDefault="0052514E"/>
    <w:p w:rsidR="0052514E" w:rsidRDefault="0052514E"/>
    <w:p w:rsidR="00952C0E" w:rsidRDefault="0052514E">
      <w:r>
        <w:t>Mrs. Daughters 9/16/16</w:t>
      </w:r>
    </w:p>
    <w:p w:rsidR="00952C0E" w:rsidRDefault="00952C0E">
      <w:r>
        <w:t>Period 2:</w:t>
      </w:r>
    </w:p>
    <w:p w:rsidR="00952C0E" w:rsidRDefault="00DF32E2">
      <w:r>
        <w:t>Aiyana Erickson</w:t>
      </w:r>
    </w:p>
    <w:p w:rsidR="00D859E9" w:rsidRDefault="00D859E9">
      <w:r>
        <w:t>Period 3:</w:t>
      </w:r>
    </w:p>
    <w:p w:rsidR="00D859E9" w:rsidRDefault="00D859E9">
      <w:proofErr w:type="spellStart"/>
      <w:r>
        <w:t>Cece</w:t>
      </w:r>
      <w:proofErr w:type="spellEnd"/>
      <w:r>
        <w:t xml:space="preserve"> </w:t>
      </w:r>
      <w:proofErr w:type="spellStart"/>
      <w:r>
        <w:t>Ghemanth</w:t>
      </w:r>
      <w:proofErr w:type="spellEnd"/>
      <w:r>
        <w:t xml:space="preserve">, 9/14/16 </w:t>
      </w:r>
    </w:p>
    <w:p w:rsidR="00D859E9" w:rsidRDefault="00D859E9">
      <w:r>
        <w:t>Alex Taylor, 9/14/16</w:t>
      </w:r>
    </w:p>
    <w:p w:rsidR="00596FF0" w:rsidRDefault="00596FF0">
      <w:bookmarkStart w:id="0" w:name="_GoBack"/>
      <w:bookmarkEnd w:id="0"/>
      <w:r>
        <w:t>Hector Acosta, 9/16/16</w:t>
      </w:r>
    </w:p>
    <w:p w:rsidR="00596FF0" w:rsidRDefault="00596FF0">
      <w:r>
        <w:t>Anthony Gilpin, 9/16/16</w:t>
      </w:r>
    </w:p>
    <w:sectPr w:rsidR="00596F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9E9"/>
    <w:rsid w:val="0005283B"/>
    <w:rsid w:val="0052514E"/>
    <w:rsid w:val="00557F04"/>
    <w:rsid w:val="00596FF0"/>
    <w:rsid w:val="00952C0E"/>
    <w:rsid w:val="00D859E9"/>
    <w:rsid w:val="00DF32E2"/>
    <w:rsid w:val="00E5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A50313-AF26-475B-9ED3-F558F28F2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Sweetwater Union High School District</Company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 Hadi</dc:creator>
  <cp:keywords/>
  <dc:description/>
  <cp:lastModifiedBy>Ola Hadi</cp:lastModifiedBy>
  <cp:revision>6</cp:revision>
  <dcterms:created xsi:type="dcterms:W3CDTF">2016-10-05T16:45:00Z</dcterms:created>
  <dcterms:modified xsi:type="dcterms:W3CDTF">2017-01-11T17:48:00Z</dcterms:modified>
</cp:coreProperties>
</file>